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FB8" w:rsidRDefault="00844FB8" w:rsidP="00505514">
      <w:pPr>
        <w:pStyle w:val="KeinLeerraum"/>
      </w:pPr>
    </w:p>
    <w:p w:rsidR="009E2CC0" w:rsidRDefault="009E2CC0" w:rsidP="00505514">
      <w:pPr>
        <w:pStyle w:val="KeinLeerraum"/>
      </w:pPr>
    </w:p>
    <w:p w:rsidR="00505514" w:rsidRPr="009E2CC0" w:rsidRDefault="00012F38" w:rsidP="00505514">
      <w:pPr>
        <w:pStyle w:val="KeinLeerraum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79BAFD" wp14:editId="154658AB">
            <wp:simplePos x="0" y="0"/>
            <wp:positionH relativeFrom="margin">
              <wp:posOffset>4572000</wp:posOffset>
            </wp:positionH>
            <wp:positionV relativeFrom="paragraph">
              <wp:posOffset>8255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" name="Grafik 1" descr="cid:image001.png@01DAFDF8.46CED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AFDF8.46CEDD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79" w:rsidRPr="009E2CC0">
        <w:rPr>
          <w:b/>
          <w:sz w:val="28"/>
          <w:szCs w:val="28"/>
        </w:rPr>
        <w:t>Inspirationstag „Kirche Kunterbunt“ am 8. Februar 2025 in Kaiser</w:t>
      </w:r>
      <w:r w:rsidR="00D42AEA">
        <w:rPr>
          <w:b/>
          <w:sz w:val="28"/>
          <w:szCs w:val="28"/>
        </w:rPr>
        <w:t>s</w:t>
      </w:r>
      <w:r w:rsidR="00B80379" w:rsidRPr="009E2CC0">
        <w:rPr>
          <w:b/>
          <w:sz w:val="28"/>
          <w:szCs w:val="28"/>
        </w:rPr>
        <w:t>lautern</w:t>
      </w:r>
    </w:p>
    <w:p w:rsidR="00450159" w:rsidRDefault="00450159" w:rsidP="00505514">
      <w:pPr>
        <w:pStyle w:val="KeinLeerraum"/>
      </w:pPr>
    </w:p>
    <w:p w:rsidR="00196CCA" w:rsidRPr="00D42AEA" w:rsidRDefault="00196CCA" w:rsidP="00505514">
      <w:pPr>
        <w:pStyle w:val="KeinLeerraum"/>
        <w:rPr>
          <w:b/>
        </w:rPr>
      </w:pPr>
      <w:r w:rsidRPr="00D42AEA">
        <w:rPr>
          <w:b/>
        </w:rPr>
        <w:t>KIRCHE KUNTERBUNT – was ist das eigentlich? Wie läuft sie ab? Für wen ist sie geeignet?</w:t>
      </w:r>
    </w:p>
    <w:p w:rsidR="00196CCA" w:rsidRDefault="00196CCA" w:rsidP="00196CCA">
      <w:pPr>
        <w:pStyle w:val="KeinLeerraum"/>
      </w:pPr>
      <w:r>
        <w:t>Wer all das schon immer mal wissen und erleben wollte, ist herzlich eingeladen zum Inspirationstag Kirche Kunterbunt am 8. Februar 2025 in Kaiserslautern.</w:t>
      </w:r>
    </w:p>
    <w:p w:rsidR="00D42AEA" w:rsidRDefault="00D42AEA" w:rsidP="00196CCA">
      <w:pPr>
        <w:pStyle w:val="KeinLeerraum"/>
      </w:pPr>
    </w:p>
    <w:p w:rsidR="00196CCA" w:rsidRDefault="00196CCA" w:rsidP="00196CCA">
      <w:pPr>
        <w:pStyle w:val="KeinLeerraum"/>
      </w:pPr>
      <w:r>
        <w:t>Auf kunterbunte Weise kann dort diese frische, familienorientierte und generationenübergreifende Ausdrucksform von Kirche kennengelernt und live erlebt werden. Es gibt spannende Workshops, eine gemeinsame Feier-Zeit und viele kreative Stationen.</w:t>
      </w:r>
    </w:p>
    <w:p w:rsidR="00D42AEA" w:rsidRDefault="00D42AEA" w:rsidP="00505514">
      <w:pPr>
        <w:pStyle w:val="KeinLeerraum"/>
      </w:pPr>
    </w:p>
    <w:p w:rsidR="00196CCA" w:rsidRDefault="00196CCA" w:rsidP="00505514">
      <w:pPr>
        <w:pStyle w:val="KeinLeerraum"/>
      </w:pPr>
      <w:r>
        <w:t xml:space="preserve">Kirche Kunterbunt hat 5- bis 12-Jährige und ihre Bezugspersonen im Blick. Hier können Familien beim gemeinsamen Entdecken, Feiern, Singen, Essen… Gemeinde und Gemeinschaft erleben. </w:t>
      </w:r>
    </w:p>
    <w:p w:rsidR="00196CCA" w:rsidRDefault="00196CCA" w:rsidP="00505514">
      <w:pPr>
        <w:pStyle w:val="KeinLeerraum"/>
      </w:pPr>
      <w:r>
        <w:t xml:space="preserve">Immer mehr Gemeinden feiern Kirche Kunterbunt und stellen fest, wie durch dieses Format auch und gerade Familien, die bislang kaum oder gar keinen Kontakt zur Kirche hatten, angesprochen werden. </w:t>
      </w:r>
    </w:p>
    <w:p w:rsidR="00D42AEA" w:rsidRDefault="00D42AEA" w:rsidP="00AC70F2">
      <w:pPr>
        <w:pStyle w:val="KeinLeerraum"/>
      </w:pPr>
    </w:p>
    <w:p w:rsidR="00AC70F2" w:rsidRDefault="00AC70F2" w:rsidP="00AC70F2">
      <w:pPr>
        <w:pStyle w:val="KeinLeerraum"/>
      </w:pPr>
      <w:r>
        <w:t xml:space="preserve">Kirche Kunterbunt wird bestimmt auch dich, </w:t>
      </w:r>
      <w:r w:rsidR="00D37A42">
        <w:t xml:space="preserve">wird </w:t>
      </w:r>
      <w:r>
        <w:t>auch Sie begeistern!</w:t>
      </w:r>
    </w:p>
    <w:p w:rsidR="00196CCA" w:rsidRDefault="00196CCA" w:rsidP="00196CCA">
      <w:pPr>
        <w:pStyle w:val="KeinLeerraum"/>
      </w:pPr>
    </w:p>
    <w:p w:rsidR="00505514" w:rsidRPr="00E54591" w:rsidRDefault="00196CCA" w:rsidP="00505514">
      <w:pPr>
        <w:pStyle w:val="KeinLeerraum"/>
        <w:rPr>
          <w:b/>
        </w:rPr>
      </w:pPr>
      <w:r w:rsidRPr="00E54591">
        <w:rPr>
          <w:b/>
        </w:rPr>
        <w:t xml:space="preserve">Der Inspirationstag </w:t>
      </w:r>
      <w:r w:rsidR="00505514" w:rsidRPr="00E54591">
        <w:rPr>
          <w:b/>
        </w:rPr>
        <w:t>richtet sich an alle Haupt- und Ehrenamtlichen, die Lu</w:t>
      </w:r>
      <w:r w:rsidR="00E54591" w:rsidRPr="00E54591">
        <w:rPr>
          <w:b/>
        </w:rPr>
        <w:t>st haben, das Format „</w:t>
      </w:r>
      <w:r w:rsidR="00505514" w:rsidRPr="00E54591">
        <w:rPr>
          <w:b/>
        </w:rPr>
        <w:t>Kirche Kunterbunt“</w:t>
      </w:r>
      <w:r w:rsidR="00E54591" w:rsidRPr="00E54591">
        <w:rPr>
          <w:b/>
        </w:rPr>
        <w:t xml:space="preserve"> kennenzulernen</w:t>
      </w:r>
      <w:r w:rsidR="00505514" w:rsidRPr="00E54591">
        <w:rPr>
          <w:b/>
        </w:rPr>
        <w:t xml:space="preserve"> oder die mit einer Kirche Kunterbunt in ihrer Gemeinde starten möchten.</w:t>
      </w:r>
    </w:p>
    <w:p w:rsidR="00D37A42" w:rsidRDefault="00D37A42" w:rsidP="00505514">
      <w:pPr>
        <w:pStyle w:val="KeinLeerraum"/>
      </w:pPr>
    </w:p>
    <w:p w:rsidR="00505514" w:rsidRDefault="00297EEF" w:rsidP="00505514">
      <w:pPr>
        <w:pStyle w:val="KeinLeerraum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0FD5629" wp14:editId="21DF34B8">
            <wp:simplePos x="0" y="0"/>
            <wp:positionH relativeFrom="margin">
              <wp:posOffset>5133975</wp:posOffset>
            </wp:positionH>
            <wp:positionV relativeFrom="paragraph">
              <wp:posOffset>6350</wp:posOffset>
            </wp:positionV>
            <wp:extent cx="1414800" cy="86400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514">
        <w:t>Samstag, 6. Juli 2024 | 9.30 Uhr bis 16.00 Uhr in</w:t>
      </w:r>
    </w:p>
    <w:p w:rsidR="00505514" w:rsidRDefault="00505514" w:rsidP="00505514">
      <w:pPr>
        <w:pStyle w:val="KeinLeerraum"/>
      </w:pPr>
      <w:r>
        <w:t>St. Norbert Kaiserslautern</w:t>
      </w:r>
    </w:p>
    <w:p w:rsidR="00505514" w:rsidRDefault="00505514" w:rsidP="00505514">
      <w:pPr>
        <w:pStyle w:val="KeinLeerraum"/>
      </w:pPr>
      <w:proofErr w:type="spellStart"/>
      <w:r>
        <w:t>Mennonitenstraße</w:t>
      </w:r>
      <w:proofErr w:type="spellEnd"/>
      <w:r>
        <w:t xml:space="preserve"> 13, 67657 Kaiserslautern</w:t>
      </w:r>
    </w:p>
    <w:p w:rsidR="003B1E58" w:rsidRDefault="00505514" w:rsidP="00505514">
      <w:r>
        <w:t>Die Veranstaltung ist kostenlos.</w:t>
      </w:r>
      <w:r w:rsidR="00D37A42">
        <w:t xml:space="preserve"> Die Teilnehmendenzahl ist auf 30 begrenzt.</w:t>
      </w:r>
    </w:p>
    <w:p w:rsidR="00C86090" w:rsidRPr="00C86090" w:rsidRDefault="00C86090" w:rsidP="00C86090">
      <w:pPr>
        <w:spacing w:after="0" w:line="240" w:lineRule="auto"/>
        <w:rPr>
          <w:rFonts w:eastAsia="Times New Roman" w:cstheme="minorHAnsi"/>
          <w:color w:val="0563C1" w:themeColor="hyperlink"/>
          <w:u w:val="single"/>
          <w:lang w:eastAsia="de-DE"/>
        </w:rPr>
      </w:pPr>
      <w:r w:rsidRPr="00C86090">
        <w:rPr>
          <w:rFonts w:eastAsia="Times New Roman" w:cstheme="minorHAnsi"/>
          <w:lang w:eastAsia="de-DE"/>
        </w:rPr>
        <w:t>Anmeld</w:t>
      </w:r>
      <w:r>
        <w:rPr>
          <w:rFonts w:eastAsia="Times New Roman" w:cstheme="minorHAnsi"/>
          <w:lang w:eastAsia="de-DE"/>
        </w:rPr>
        <w:t xml:space="preserve">en kann man sich hier: </w:t>
      </w:r>
    </w:p>
    <w:p w:rsidR="00EE6698" w:rsidRDefault="00D221F9" w:rsidP="00505514">
      <w:hyperlink r:id="rId7" w:history="1">
        <w:r w:rsidR="00EB73CC" w:rsidRPr="00EB73CC">
          <w:rPr>
            <w:rStyle w:val="Hyperlink"/>
          </w:rPr>
          <w:t>kunterbunt-pfalz.de</w:t>
        </w:r>
      </w:hyperlink>
    </w:p>
    <w:p w:rsidR="00F72F03" w:rsidRDefault="00F72F03" w:rsidP="00505514"/>
    <w:p w:rsidR="00F72F03" w:rsidRDefault="00F72F03">
      <w:r>
        <w:br w:type="page"/>
      </w:r>
      <w:bookmarkStart w:id="0" w:name="_GoBack"/>
      <w:bookmarkEnd w:id="0"/>
    </w:p>
    <w:p w:rsidR="00F72F03" w:rsidRDefault="00297EEF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04343F4" wp14:editId="7F9296FE">
            <wp:simplePos x="0" y="0"/>
            <wp:positionH relativeFrom="margin">
              <wp:posOffset>4810125</wp:posOffset>
            </wp:positionH>
            <wp:positionV relativeFrom="paragraph">
              <wp:posOffset>5090160</wp:posOffset>
            </wp:positionV>
            <wp:extent cx="1414780" cy="862965"/>
            <wp:effectExtent l="0" t="0" r="0" b="0"/>
            <wp:wrapTight wrapText="bothSides">
              <wp:wrapPolygon edited="0">
                <wp:start x="0" y="0"/>
                <wp:lineTo x="0" y="20980"/>
                <wp:lineTo x="21232" y="20980"/>
                <wp:lineTo x="2123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F0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16B900" wp14:editId="07E5356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705600" cy="1404620"/>
                <wp:effectExtent l="0" t="0" r="0" b="63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9A825" wp14:editId="7284606A">
                                  <wp:extent cx="1328400" cy="1328400"/>
                                  <wp:effectExtent l="0" t="0" r="5715" b="571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cid:image001.png@01DAFDF8.46CEDDD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400" cy="132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68DB" w:rsidRDefault="006D68DB" w:rsidP="00F72F03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72F03" w:rsidRPr="00D42AEA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2AEA">
                              <w:rPr>
                                <w:b/>
                                <w:sz w:val="28"/>
                                <w:szCs w:val="28"/>
                              </w:rPr>
                              <w:t>Inspirationstag „Kirche Kunterbunt“ am 8. Februar 2025 in Kaiser</w:t>
                            </w:r>
                            <w:r w:rsidR="00D42AE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D42AEA">
                              <w:rPr>
                                <w:b/>
                                <w:sz w:val="28"/>
                                <w:szCs w:val="28"/>
                              </w:rPr>
                              <w:t>lautern</w:t>
                            </w:r>
                          </w:p>
                          <w:p w:rsidR="00F72F03" w:rsidRPr="00D42AEA" w:rsidRDefault="00F72F03" w:rsidP="00F72F03">
                            <w:pPr>
                              <w:pStyle w:val="KeinLeerraum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2F03" w:rsidRPr="00D42AEA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  <w:r w:rsidRPr="00D42AEA">
                              <w:rPr>
                                <w:b/>
                              </w:rPr>
                              <w:t>KIRCHE KUNTERBUNT – was ist das eigentlich? Wie läuft sie ab? Für wen ist sie geeignet?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>Wer all das schon immer mal wissen und erleben wollte, ist herzlich eingeladen zum Inspirationstag Kirche Kunterbunt am 8. Februar 2025 in Kaiserslautern.</w:t>
                            </w:r>
                          </w:p>
                          <w:p w:rsidR="00D42AEA" w:rsidRDefault="00D42AEA" w:rsidP="00F72F03">
                            <w:pPr>
                              <w:pStyle w:val="KeinLeerraum"/>
                              <w:jc w:val="both"/>
                            </w:pP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>Auf kunterbunte Weise kann dort diese frische, familienorientierte und generationenübergreifende Ausdrucksform von Kirche kennengelernt und live erlebt werden. Es gibt spannende Workshops, eine gemeinsame Feier-Zeit und viele kreative Stationen.</w:t>
                            </w:r>
                          </w:p>
                          <w:p w:rsidR="00D42AEA" w:rsidRDefault="00D42AEA" w:rsidP="00F72F03">
                            <w:pPr>
                              <w:pStyle w:val="KeinLeerraum"/>
                              <w:jc w:val="both"/>
                            </w:pP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 xml:space="preserve">Kirche Kunterbunt hat 5- bis 12-Jährige und ihre Bezugspersonen im Blick. Hier können Familien beim gemeinsamen Entdecken, Feiern, Singen, Essen… Gemeinde und Gemeinschaft erleben. 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 xml:space="preserve">Immer mehr Gemeinden feiern Kirche Kunterbunt und stellen fest, wie durch dieses Format auch und gerade Familien, die bislang kaum oder gar keinen Kontakt zur Kirche hatten, angesprochen werden. </w:t>
                            </w:r>
                          </w:p>
                          <w:p w:rsidR="00D42AEA" w:rsidRDefault="00D42AEA" w:rsidP="00F72F03">
                            <w:pPr>
                              <w:pStyle w:val="KeinLeerraum"/>
                              <w:jc w:val="both"/>
                            </w:pP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>Kirche Kunterbunt wird bestimmt auch dich, wird auch Sie begeistern!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</w:p>
                          <w:p w:rsidR="00012F38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  <w:r w:rsidRPr="00E54591">
                              <w:rPr>
                                <w:b/>
                              </w:rPr>
                              <w:t>Der Inspirationstag richtet sich an alle Haupt- und Ehrenamtlichen, die Lust haben, das Format „Kirche Kunterbunt“ kennenzulernen oder die mit einer Kirche Kunterbunt in ihrer Gemeinde starten möchten.</w:t>
                            </w:r>
                          </w:p>
                          <w:p w:rsidR="00F72F03" w:rsidRPr="00012F38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Samstag, 6. Juli 2024 </w:t>
                            </w:r>
                            <w:proofErr w:type="gramStart"/>
                            <w:r>
                              <w:t>|  9.30</w:t>
                            </w:r>
                            <w:proofErr w:type="gramEnd"/>
                            <w:r>
                              <w:t xml:space="preserve"> Uhr bis 16.00 Uhr in</w:t>
                            </w:r>
                            <w:r w:rsidR="00012F38">
                              <w:tab/>
                            </w:r>
                            <w:r w:rsidR="00012F38">
                              <w:tab/>
                            </w:r>
                            <w:r w:rsidR="00012F38">
                              <w:tab/>
                            </w:r>
                            <w:r w:rsidR="00012F38">
                              <w:tab/>
                            </w:r>
                            <w:r w:rsidR="00012F38">
                              <w:tab/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>St. Norbert Kaiserslautern</w:t>
                            </w:r>
                            <w:r w:rsidR="00012F38" w:rsidRPr="00012F3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proofErr w:type="spellStart"/>
                            <w:r>
                              <w:t>Mennonitenstraße</w:t>
                            </w:r>
                            <w:proofErr w:type="spellEnd"/>
                            <w:r>
                              <w:t xml:space="preserve"> 13, 67657 Kaiserslautern</w:t>
                            </w:r>
                          </w:p>
                          <w:p w:rsidR="00F72F03" w:rsidRDefault="00F72F03" w:rsidP="00F72F03">
                            <w:pPr>
                              <w:jc w:val="both"/>
                            </w:pPr>
                            <w:r>
                              <w:t>Die Veranstaltung ist kostenlos. Die Teilnehmendenzahl ist auf 30 begrenzt.</w:t>
                            </w:r>
                            <w:r w:rsidR="00012F38">
                              <w:tab/>
                            </w:r>
                            <w:r w:rsidR="00012F38">
                              <w:tab/>
                            </w:r>
                            <w:r w:rsidR="00012F38">
                              <w:tab/>
                            </w:r>
                          </w:p>
                          <w:p w:rsidR="00F72F03" w:rsidRPr="00C86090" w:rsidRDefault="00F72F03" w:rsidP="00F72F03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563C1" w:themeColor="hyperlink"/>
                                <w:u w:val="single"/>
                                <w:lang w:eastAsia="de-DE"/>
                              </w:rPr>
                            </w:pPr>
                            <w:r w:rsidRPr="00C86090">
                              <w:rPr>
                                <w:rFonts w:eastAsia="Times New Roman" w:cstheme="minorHAnsi"/>
                                <w:lang w:eastAsia="de-DE"/>
                              </w:rPr>
                              <w:t>Anmeld</w:t>
                            </w:r>
                            <w:r>
                              <w:rPr>
                                <w:rFonts w:eastAsia="Times New Roman" w:cstheme="minorHAnsi"/>
                                <w:lang w:eastAsia="de-DE"/>
                              </w:rPr>
                              <w:t xml:space="preserve">en kann man sich hier: </w:t>
                            </w:r>
                          </w:p>
                          <w:p w:rsidR="00EB73CC" w:rsidRDefault="00D221F9" w:rsidP="00EB73CC">
                            <w:hyperlink r:id="rId9" w:history="1">
                              <w:r w:rsidR="00EB73CC" w:rsidRPr="00EB73CC">
                                <w:rPr>
                                  <w:rStyle w:val="Hyperlink"/>
                                </w:rPr>
                                <w:t>kunterbunt-pfalz.de</w:t>
                              </w:r>
                            </w:hyperlink>
                          </w:p>
                          <w:p w:rsidR="00F72F03" w:rsidRDefault="00F72F03" w:rsidP="00F72F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6B9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pt;width:528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" filled="f" stroked="f">
                <v:textbox style="mso-fit-shape-to-text:t">
                  <w:txbxContent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F9A825" wp14:editId="7284606A">
                            <wp:extent cx="1328400" cy="1328400"/>
                            <wp:effectExtent l="0" t="0" r="5715" b="571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cid:image001.png@01DAFDF8.46CEDDD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8400" cy="132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68DB" w:rsidRDefault="006D68DB" w:rsidP="00F72F03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</w:p>
                    <w:p w:rsidR="00F72F03" w:rsidRPr="00D42AEA" w:rsidRDefault="00F72F03" w:rsidP="00F72F03">
                      <w:pPr>
                        <w:pStyle w:val="KeinLeerraum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42AEA">
                        <w:rPr>
                          <w:b/>
                          <w:sz w:val="28"/>
                          <w:szCs w:val="28"/>
                        </w:rPr>
                        <w:t>Inspirationstag „Kirche Kunterbunt“ am 8. Februar 2025 in Kaiser</w:t>
                      </w:r>
                      <w:r w:rsidR="00D42AE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D42AEA">
                        <w:rPr>
                          <w:b/>
                          <w:sz w:val="28"/>
                          <w:szCs w:val="28"/>
                        </w:rPr>
                        <w:t>lautern</w:t>
                      </w:r>
                    </w:p>
                    <w:p w:rsidR="00F72F03" w:rsidRPr="00D42AEA" w:rsidRDefault="00F72F03" w:rsidP="00F72F03">
                      <w:pPr>
                        <w:pStyle w:val="KeinLeerraum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72F03" w:rsidRPr="00D42AEA" w:rsidRDefault="00F72F03" w:rsidP="00F72F03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  <w:r w:rsidRPr="00D42AEA">
                        <w:rPr>
                          <w:b/>
                        </w:rPr>
                        <w:t>KIRCHE KUNTERBUNT – was ist das eigentlich? Wie läuft sie ab? Für wen ist sie geeignet?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>Wer all das schon immer mal wissen und erleben wollte, ist herzlich eingeladen zum Inspirationstag Kirche Kunterbunt am 8. Februar 2025 in Kaiserslautern.</w:t>
                      </w:r>
                    </w:p>
                    <w:p w:rsidR="00D42AEA" w:rsidRDefault="00D42AEA" w:rsidP="00F72F03">
                      <w:pPr>
                        <w:pStyle w:val="KeinLeerraum"/>
                        <w:jc w:val="both"/>
                      </w:pP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>Auf kunterbunte Weise kann dort diese frische, familienorientierte und generationenübergreifende Ausdrucksform von Kirche kennengelernt und live erlebt werden. Es gibt spannende Workshops, eine gemeinsame Feier-Zeit und viele kreative Stationen.</w:t>
                      </w:r>
                    </w:p>
                    <w:p w:rsidR="00D42AEA" w:rsidRDefault="00D42AEA" w:rsidP="00F72F03">
                      <w:pPr>
                        <w:pStyle w:val="KeinLeerraum"/>
                        <w:jc w:val="both"/>
                      </w:pP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 xml:space="preserve">Kirche Kunterbunt hat 5- bis 12-Jährige und ihre Bezugspersonen im Blick. Hier können Familien beim gemeinsamen Entdecken, Feiern, Singen, Essen… Gemeinde und Gemeinschaft erleben. 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 xml:space="preserve">Immer mehr Gemeinden feiern Kirche Kunterbunt und stellen fest, wie durch dieses Format auch und gerade Familien, die bislang kaum oder gar keinen Kontakt zur Kirche hatten, angesprochen werden. </w:t>
                      </w:r>
                    </w:p>
                    <w:p w:rsidR="00D42AEA" w:rsidRDefault="00D42AEA" w:rsidP="00F72F03">
                      <w:pPr>
                        <w:pStyle w:val="KeinLeerraum"/>
                        <w:jc w:val="both"/>
                      </w:pP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>Kirche Kunterbunt wird bestimmt auch dich, wird auch Sie begeistern!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</w:p>
                    <w:p w:rsidR="00012F38" w:rsidRDefault="00F72F03" w:rsidP="00F72F03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  <w:r w:rsidRPr="00E54591">
                        <w:rPr>
                          <w:b/>
                        </w:rPr>
                        <w:t>Der Inspirationstag richtet sich an alle Haupt- und Ehrenamtlichen, die Lust haben, das Format „Kirche Kunterbunt“ kennenzulernen oder die mit einer Kirche Kunterbunt in ihrer Gemeinde starten möchten.</w:t>
                      </w:r>
                    </w:p>
                    <w:p w:rsidR="00F72F03" w:rsidRPr="00012F38" w:rsidRDefault="00F72F03" w:rsidP="00F72F03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  <w:r>
                        <w:t xml:space="preserve">Samstag, 6. Juli 2024 </w:t>
                      </w:r>
                      <w:proofErr w:type="gramStart"/>
                      <w:r>
                        <w:t>|  9.30</w:t>
                      </w:r>
                      <w:proofErr w:type="gramEnd"/>
                      <w:r>
                        <w:t xml:space="preserve"> Uhr bis 16.00 Uhr in</w:t>
                      </w:r>
                      <w:r w:rsidR="00012F38">
                        <w:tab/>
                      </w:r>
                      <w:r w:rsidR="00012F38">
                        <w:tab/>
                      </w:r>
                      <w:r w:rsidR="00012F38">
                        <w:tab/>
                      </w:r>
                      <w:r w:rsidR="00012F38">
                        <w:tab/>
                      </w:r>
                      <w:r w:rsidR="00012F38">
                        <w:tab/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>St. Norbert Kaiserslautern</w:t>
                      </w:r>
                      <w:r w:rsidR="00012F38" w:rsidRPr="00012F38">
                        <w:rPr>
                          <w:noProof/>
                        </w:rPr>
                        <w:t xml:space="preserve"> 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proofErr w:type="spellStart"/>
                      <w:r>
                        <w:t>Mennonitenstraße</w:t>
                      </w:r>
                      <w:proofErr w:type="spellEnd"/>
                      <w:r>
                        <w:t xml:space="preserve"> 13, 67657 Kaiserslautern</w:t>
                      </w:r>
                    </w:p>
                    <w:p w:rsidR="00F72F03" w:rsidRDefault="00F72F03" w:rsidP="00F72F03">
                      <w:pPr>
                        <w:jc w:val="both"/>
                      </w:pPr>
                      <w:r>
                        <w:t>Die Veranstaltung ist kostenlos. Die Teilnehmendenzahl ist auf 30 begrenzt.</w:t>
                      </w:r>
                      <w:r w:rsidR="00012F38">
                        <w:tab/>
                      </w:r>
                      <w:r w:rsidR="00012F38">
                        <w:tab/>
                      </w:r>
                      <w:r w:rsidR="00012F38">
                        <w:tab/>
                      </w:r>
                    </w:p>
                    <w:p w:rsidR="00F72F03" w:rsidRPr="00C86090" w:rsidRDefault="00F72F03" w:rsidP="00F72F03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color w:val="0563C1" w:themeColor="hyperlink"/>
                          <w:u w:val="single"/>
                          <w:lang w:eastAsia="de-DE"/>
                        </w:rPr>
                      </w:pPr>
                      <w:r w:rsidRPr="00C86090">
                        <w:rPr>
                          <w:rFonts w:eastAsia="Times New Roman" w:cstheme="minorHAnsi"/>
                          <w:lang w:eastAsia="de-DE"/>
                        </w:rPr>
                        <w:t>Anmeld</w:t>
                      </w:r>
                      <w:r>
                        <w:rPr>
                          <w:rFonts w:eastAsia="Times New Roman" w:cstheme="minorHAnsi"/>
                          <w:lang w:eastAsia="de-DE"/>
                        </w:rPr>
                        <w:t xml:space="preserve">en kann man sich hier: </w:t>
                      </w:r>
                    </w:p>
                    <w:p w:rsidR="00EB73CC" w:rsidRDefault="00D221F9" w:rsidP="00EB73CC">
                      <w:hyperlink r:id="rId10" w:history="1">
                        <w:r w:rsidR="00EB73CC" w:rsidRPr="00EB73CC">
                          <w:rPr>
                            <w:rStyle w:val="Hyperlink"/>
                          </w:rPr>
                          <w:t>kunterbunt-pfalz.de</w:t>
                        </w:r>
                      </w:hyperlink>
                    </w:p>
                    <w:p w:rsidR="00F72F03" w:rsidRDefault="00F72F03" w:rsidP="00F72F03"/>
                  </w:txbxContent>
                </v:textbox>
                <w10:wrap type="square" anchorx="margin"/>
              </v:shape>
            </w:pict>
          </mc:Fallback>
        </mc:AlternateContent>
      </w:r>
    </w:p>
    <w:p w:rsidR="00F72F03" w:rsidRDefault="00F72F03">
      <w:r>
        <w:br w:type="page"/>
      </w:r>
    </w:p>
    <w:p w:rsidR="00EE6698" w:rsidRDefault="00297EEF" w:rsidP="00505514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0FD5629" wp14:editId="21DF34B8">
            <wp:simplePos x="0" y="0"/>
            <wp:positionH relativeFrom="margin">
              <wp:posOffset>1885950</wp:posOffset>
            </wp:positionH>
            <wp:positionV relativeFrom="paragraph">
              <wp:posOffset>6409690</wp:posOffset>
            </wp:positionV>
            <wp:extent cx="774065" cy="473075"/>
            <wp:effectExtent l="0" t="0" r="6985" b="3175"/>
            <wp:wrapTight wrapText="bothSides">
              <wp:wrapPolygon edited="0">
                <wp:start x="0" y="0"/>
                <wp:lineTo x="0" y="20875"/>
                <wp:lineTo x="21263" y="20875"/>
                <wp:lineTo x="21263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F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6614CF" wp14:editId="03DC5386">
                <wp:simplePos x="0" y="0"/>
                <wp:positionH relativeFrom="column">
                  <wp:posOffset>352425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42BBE" wp14:editId="19FEC655">
                                  <wp:extent cx="1327785" cy="132778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cid:image001.png@01DAFDF8.46CEDDD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785" cy="132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2AEA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2A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Inspirationstag </w:t>
                            </w:r>
                          </w:p>
                          <w:p w:rsidR="00D42AEA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2A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„Kirche Kunterbunt“ am </w:t>
                            </w:r>
                          </w:p>
                          <w:p w:rsidR="00F72F03" w:rsidRPr="00D42AEA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2AEA">
                              <w:rPr>
                                <w:b/>
                                <w:sz w:val="28"/>
                                <w:szCs w:val="28"/>
                              </w:rPr>
                              <w:t>8. Februar 2025 in Kaiser</w:t>
                            </w:r>
                            <w:r w:rsidR="00D42AE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D42AEA">
                              <w:rPr>
                                <w:b/>
                                <w:sz w:val="28"/>
                                <w:szCs w:val="28"/>
                              </w:rPr>
                              <w:t>lautern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>KIRCHE KUNTERBUNT – was ist das eigentlich? Wie läuft sie ab? Für wen ist sie geeignet?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>Wer all das schon immer mal wissen und erleben wollte, ist herzlich eingeladen zum Inspirationstag Kirche Kunterbunt am 8. Februar 2025 in Kaiserslautern.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  <w:r>
                              <w:t>Auf kunterbunte Weise kann dort diese frische, familienorientierte und generationenübergreifende Ausdrucksform von Kirche kennengelernt und live erlebt werden. Es gibt spannende Workshops, eine gemeinsame Feier-Zeit und viele kreative Stationen.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</w:p>
                          <w:p w:rsidR="00F72F03" w:rsidRPr="00E54591" w:rsidRDefault="00F72F03" w:rsidP="00F72F03">
                            <w:pPr>
                              <w:pStyle w:val="KeinLeerraum"/>
                              <w:jc w:val="both"/>
                              <w:rPr>
                                <w:b/>
                              </w:rPr>
                            </w:pPr>
                            <w:r w:rsidRPr="00E54591">
                              <w:rPr>
                                <w:b/>
                              </w:rPr>
                              <w:t>Der Inspirationstag richtet sich an alle Haupt- und Ehrenamtlichen, die Lust haben, das Format „Kirche Kunterbunt“ kennenzulernen oder die mit einer Kirche Kunterbunt in ihrer Gemeinde starten möchten.</w:t>
                            </w:r>
                          </w:p>
                          <w:p w:rsidR="00F72F03" w:rsidRDefault="00F72F03" w:rsidP="00F72F03">
                            <w:pPr>
                              <w:pStyle w:val="KeinLeerraum"/>
                              <w:jc w:val="both"/>
                            </w:pPr>
                          </w:p>
                          <w:p w:rsidR="00F72F03" w:rsidRDefault="00F72F03" w:rsidP="00482754">
                            <w:pPr>
                              <w:pStyle w:val="KeinLeerraum"/>
                            </w:pPr>
                            <w:r>
                              <w:t xml:space="preserve">Samstag, 6. Juli 2024 | 9.30 </w:t>
                            </w:r>
                            <w:r w:rsidR="00482754">
                              <w:t>-</w:t>
                            </w:r>
                            <w:r>
                              <w:t xml:space="preserve"> 16.00 Uhr </w:t>
                            </w:r>
                          </w:p>
                          <w:p w:rsidR="00482754" w:rsidRDefault="00F72F03" w:rsidP="00482754">
                            <w:pPr>
                              <w:pStyle w:val="KeinLeerraum"/>
                            </w:pPr>
                            <w:r>
                              <w:t>St. Norbert Kaiserslau</w:t>
                            </w:r>
                            <w:r w:rsidR="00482754">
                              <w:t xml:space="preserve">tern  </w:t>
                            </w:r>
                          </w:p>
                          <w:p w:rsidR="00482754" w:rsidRDefault="00F72F03" w:rsidP="00482754">
                            <w:pPr>
                              <w:pStyle w:val="KeinLeerraum"/>
                            </w:pPr>
                            <w:proofErr w:type="spellStart"/>
                            <w:r>
                              <w:t>Mennonitenstraße</w:t>
                            </w:r>
                            <w:proofErr w:type="spellEnd"/>
                            <w:r>
                              <w:t xml:space="preserve"> 13</w:t>
                            </w:r>
                          </w:p>
                          <w:p w:rsidR="00F72F03" w:rsidRDefault="00F72F03" w:rsidP="00482754">
                            <w:pPr>
                              <w:pStyle w:val="KeinLeerraum"/>
                            </w:pPr>
                            <w:r>
                              <w:t>67657 Kaiserslautern</w:t>
                            </w:r>
                          </w:p>
                          <w:p w:rsidR="00297EEF" w:rsidRDefault="00297EEF" w:rsidP="00F72F03">
                            <w:pPr>
                              <w:jc w:val="both"/>
                            </w:pPr>
                          </w:p>
                          <w:p w:rsidR="00F72F03" w:rsidRDefault="00F72F03" w:rsidP="00F72F03">
                            <w:pPr>
                              <w:jc w:val="both"/>
                            </w:pPr>
                            <w:r>
                              <w:t>Die Veranstaltung ist kostenlos. Die Teilnehmendenzahl ist auf 30 begrenzt.</w:t>
                            </w:r>
                          </w:p>
                          <w:p w:rsidR="00F72F03" w:rsidRPr="00C86090" w:rsidRDefault="00F72F03" w:rsidP="00F72F03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563C1" w:themeColor="hyperlink"/>
                                <w:u w:val="single"/>
                                <w:lang w:eastAsia="de-DE"/>
                              </w:rPr>
                            </w:pPr>
                            <w:r w:rsidRPr="00C86090">
                              <w:rPr>
                                <w:rFonts w:eastAsia="Times New Roman" w:cstheme="minorHAnsi"/>
                                <w:lang w:eastAsia="de-DE"/>
                              </w:rPr>
                              <w:t>Anmeld</w:t>
                            </w:r>
                            <w:r>
                              <w:rPr>
                                <w:rFonts w:eastAsia="Times New Roman" w:cstheme="minorHAnsi"/>
                                <w:lang w:eastAsia="de-DE"/>
                              </w:rPr>
                              <w:t xml:space="preserve">en kann man sich hier: </w:t>
                            </w:r>
                          </w:p>
                          <w:p w:rsidR="00297EEF" w:rsidRDefault="00D221F9">
                            <w:hyperlink r:id="rId11" w:history="1">
                              <w:r w:rsidR="00EB73CC" w:rsidRPr="00EB73CC">
                                <w:rPr>
                                  <w:rStyle w:val="Hyperlink"/>
                                </w:rPr>
                                <w:t>kunterbunt-pfalz.de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614CF" id="_x0000_s1027" type="#_x0000_t202" style="position:absolute;margin-left:27.75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" filled="f" stroked="f">
                <v:textbox style="mso-fit-shape-to-text:t">
                  <w:txbxContent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B42BBE" wp14:editId="19FEC655">
                            <wp:extent cx="1327785" cy="132778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cid:image001.png@01DAFDF8.46CEDDD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785" cy="132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2AEA" w:rsidRDefault="00F72F03" w:rsidP="00F72F03">
                      <w:pPr>
                        <w:pStyle w:val="KeinLeerraum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42AEA">
                        <w:rPr>
                          <w:b/>
                          <w:sz w:val="28"/>
                          <w:szCs w:val="28"/>
                        </w:rPr>
                        <w:t xml:space="preserve">Inspirationstag </w:t>
                      </w:r>
                    </w:p>
                    <w:p w:rsidR="00D42AEA" w:rsidRDefault="00F72F03" w:rsidP="00F72F03">
                      <w:pPr>
                        <w:pStyle w:val="KeinLeerraum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42AEA">
                        <w:rPr>
                          <w:b/>
                          <w:sz w:val="28"/>
                          <w:szCs w:val="28"/>
                        </w:rPr>
                        <w:t xml:space="preserve">„Kirche Kunterbunt“ am </w:t>
                      </w:r>
                    </w:p>
                    <w:p w:rsidR="00F72F03" w:rsidRPr="00D42AEA" w:rsidRDefault="00F72F03" w:rsidP="00F72F03">
                      <w:pPr>
                        <w:pStyle w:val="KeinLeerraum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42AEA">
                        <w:rPr>
                          <w:b/>
                          <w:sz w:val="28"/>
                          <w:szCs w:val="28"/>
                        </w:rPr>
                        <w:t>8. Februar 2025 in Kaiser</w:t>
                      </w:r>
                      <w:r w:rsidR="00D42AE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D42AEA">
                        <w:rPr>
                          <w:b/>
                          <w:sz w:val="28"/>
                          <w:szCs w:val="28"/>
                        </w:rPr>
                        <w:t>lautern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>KIRCHE KUNTERBUNT – was ist das eigentlich? Wie läuft sie ab? Für wen ist sie geeignet?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>Wer all das schon immer mal wissen und erleben wollte, ist herzlich eingeladen zum Inspirationstag Kirche Kunterbunt am 8. Februar 2025 in Kaiserslautern.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  <w:r>
                        <w:t>Auf kunterbunte Weise kann dort diese frische, familienorientierte und generationenübergreifende Ausdrucksform von Kirche kennengelernt und live erlebt werden. Es gibt spannende Workshops, eine gemeinsame Feier-Zeit und viele kreative Stationen.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</w:p>
                    <w:p w:rsidR="00F72F03" w:rsidRPr="00E54591" w:rsidRDefault="00F72F03" w:rsidP="00F72F03">
                      <w:pPr>
                        <w:pStyle w:val="KeinLeerraum"/>
                        <w:jc w:val="both"/>
                        <w:rPr>
                          <w:b/>
                        </w:rPr>
                      </w:pPr>
                      <w:r w:rsidRPr="00E54591">
                        <w:rPr>
                          <w:b/>
                        </w:rPr>
                        <w:t>Der Inspirationstag richtet sich an alle Haupt- und Ehrenamtlichen, die Lust haben, das Format „Kirche Kunterbunt“ kennenzulernen oder die mit einer Kirche Kunterbunt in ihrer Gemeinde starten möchten.</w:t>
                      </w:r>
                    </w:p>
                    <w:p w:rsidR="00F72F03" w:rsidRDefault="00F72F03" w:rsidP="00F72F03">
                      <w:pPr>
                        <w:pStyle w:val="KeinLeerraum"/>
                        <w:jc w:val="both"/>
                      </w:pPr>
                    </w:p>
                    <w:p w:rsidR="00F72F03" w:rsidRDefault="00F72F03" w:rsidP="00482754">
                      <w:pPr>
                        <w:pStyle w:val="KeinLeerraum"/>
                      </w:pPr>
                      <w:r>
                        <w:t xml:space="preserve">Samstag, 6. Juli 2024 | 9.30 </w:t>
                      </w:r>
                      <w:r w:rsidR="00482754">
                        <w:t>-</w:t>
                      </w:r>
                      <w:r>
                        <w:t xml:space="preserve"> 16.00 Uhr </w:t>
                      </w:r>
                    </w:p>
                    <w:p w:rsidR="00482754" w:rsidRDefault="00F72F03" w:rsidP="00482754">
                      <w:pPr>
                        <w:pStyle w:val="KeinLeerraum"/>
                      </w:pPr>
                      <w:r>
                        <w:t>St. Norbert Kaiserslau</w:t>
                      </w:r>
                      <w:r w:rsidR="00482754">
                        <w:t xml:space="preserve">tern  </w:t>
                      </w:r>
                    </w:p>
                    <w:p w:rsidR="00482754" w:rsidRDefault="00F72F03" w:rsidP="00482754">
                      <w:pPr>
                        <w:pStyle w:val="KeinLeerraum"/>
                      </w:pPr>
                      <w:proofErr w:type="spellStart"/>
                      <w:r>
                        <w:t>Mennonitenstraße</w:t>
                      </w:r>
                      <w:proofErr w:type="spellEnd"/>
                      <w:r>
                        <w:t xml:space="preserve"> 13</w:t>
                      </w:r>
                    </w:p>
                    <w:p w:rsidR="00F72F03" w:rsidRDefault="00F72F03" w:rsidP="00482754">
                      <w:pPr>
                        <w:pStyle w:val="KeinLeerraum"/>
                      </w:pPr>
                      <w:r>
                        <w:t>67657 Kaiserslautern</w:t>
                      </w:r>
                    </w:p>
                    <w:p w:rsidR="00297EEF" w:rsidRDefault="00297EEF" w:rsidP="00F72F03">
                      <w:pPr>
                        <w:jc w:val="both"/>
                      </w:pPr>
                    </w:p>
                    <w:p w:rsidR="00F72F03" w:rsidRDefault="00F72F03" w:rsidP="00F72F03">
                      <w:pPr>
                        <w:jc w:val="both"/>
                      </w:pPr>
                      <w:r>
                        <w:t>Die Veranstaltung ist kostenlos. Die Teilnehmendenzahl ist auf 30 begrenzt.</w:t>
                      </w:r>
                    </w:p>
                    <w:p w:rsidR="00F72F03" w:rsidRPr="00C86090" w:rsidRDefault="00F72F03" w:rsidP="00F72F03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color w:val="0563C1" w:themeColor="hyperlink"/>
                          <w:u w:val="single"/>
                          <w:lang w:eastAsia="de-DE"/>
                        </w:rPr>
                      </w:pPr>
                      <w:r w:rsidRPr="00C86090">
                        <w:rPr>
                          <w:rFonts w:eastAsia="Times New Roman" w:cstheme="minorHAnsi"/>
                          <w:lang w:eastAsia="de-DE"/>
                        </w:rPr>
                        <w:t>Anmeld</w:t>
                      </w:r>
                      <w:r>
                        <w:rPr>
                          <w:rFonts w:eastAsia="Times New Roman" w:cstheme="minorHAnsi"/>
                          <w:lang w:eastAsia="de-DE"/>
                        </w:rPr>
                        <w:t xml:space="preserve">en kann man sich hier: </w:t>
                      </w:r>
                    </w:p>
                    <w:p w:rsidR="00297EEF" w:rsidRDefault="00D221F9">
                      <w:hyperlink r:id="rId12" w:history="1">
                        <w:r w:rsidR="00EB73CC" w:rsidRPr="00EB73CC">
                          <w:rPr>
                            <w:rStyle w:val="Hyperlink"/>
                          </w:rPr>
                          <w:t>kunterbunt-pfalz.de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6698" w:rsidSect="00F72F0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9"/>
    <w:rsid w:val="00012F38"/>
    <w:rsid w:val="00196CCA"/>
    <w:rsid w:val="001E18CA"/>
    <w:rsid w:val="00297EEF"/>
    <w:rsid w:val="003B1E58"/>
    <w:rsid w:val="003E69CB"/>
    <w:rsid w:val="003E6FC0"/>
    <w:rsid w:val="00450159"/>
    <w:rsid w:val="004655B9"/>
    <w:rsid w:val="00482754"/>
    <w:rsid w:val="00505514"/>
    <w:rsid w:val="006D68DB"/>
    <w:rsid w:val="008023A4"/>
    <w:rsid w:val="0083264C"/>
    <w:rsid w:val="00844FB8"/>
    <w:rsid w:val="009454C6"/>
    <w:rsid w:val="009E2CC0"/>
    <w:rsid w:val="00A76951"/>
    <w:rsid w:val="00AC70F2"/>
    <w:rsid w:val="00B80379"/>
    <w:rsid w:val="00C51481"/>
    <w:rsid w:val="00C86090"/>
    <w:rsid w:val="00D221F9"/>
    <w:rsid w:val="00D37A42"/>
    <w:rsid w:val="00D42AEA"/>
    <w:rsid w:val="00DB50FB"/>
    <w:rsid w:val="00E54591"/>
    <w:rsid w:val="00EB73CC"/>
    <w:rsid w:val="00EE6698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E9CE9-8A7E-41C4-A35E-36C5AF32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0551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860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60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86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nterbunt-pfalz.de" TargetMode="External"/><Relationship Id="rId12" Type="http://schemas.openxmlformats.org/officeDocument/2006/relationships/hyperlink" Target="http://www.kunterbunt-pfalz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unterbunt-pfalz.de" TargetMode="External"/><Relationship Id="rId5" Type="http://schemas.openxmlformats.org/officeDocument/2006/relationships/image" Target="cid:image001.png@01DAFDF8.46CEDDD0" TargetMode="External"/><Relationship Id="rId10" Type="http://schemas.openxmlformats.org/officeDocument/2006/relationships/hyperlink" Target="http://www.kunterbunt-pfalz.d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unterbunt-pfalz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Jaehn Katharina</dc:creator>
  <cp:keywords/>
  <dc:description/>
  <cp:lastModifiedBy>Jaehn Katharina</cp:lastModifiedBy>
  <cp:revision>22</cp:revision>
  <dcterms:created xsi:type="dcterms:W3CDTF">2024-09-02T08:25:00Z</dcterms:created>
  <dcterms:modified xsi:type="dcterms:W3CDTF">2024-09-11T08:52:00Z</dcterms:modified>
</cp:coreProperties>
</file>